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0A6BC" w14:textId="77777777" w:rsidR="00383E24" w:rsidRPr="00383E24" w:rsidRDefault="00383E24" w:rsidP="00383E2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  <w:t>FIȘĂ DE ÎNSCRIERE – ARTE PLASTICE</w:t>
      </w:r>
    </w:p>
    <w:p w14:paraId="4C996884" w14:textId="77777777" w:rsidR="00383E24" w:rsidRPr="00383E24" w:rsidRDefault="00383E24" w:rsidP="00383E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Admitere în anul școlar 2025–2026</w:t>
      </w:r>
    </w:p>
    <w:p w14:paraId="344B7136" w14:textId="77777777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Nume și prenume elev/elevă: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........................................................................................................................</w:t>
      </w:r>
    </w:p>
    <w:p w14:paraId="4D42F59D" w14:textId="77777777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Școala de cultură generală: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........................................................................................................................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  <w:t xml:space="preserve">(Învățământ obligatoriu acreditat, de stat sau privat. Nu se admit elevii care frecventează </w:t>
      </w:r>
      <w:bookmarkStart w:id="0" w:name="_GoBack"/>
      <w:bookmarkEnd w:id="0"/>
      <w:proofErr w:type="spellStart"/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>homeschooling</w:t>
      </w:r>
      <w:proofErr w:type="spellEnd"/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>, școli online sau școli neacreditate)</w:t>
      </w:r>
    </w:p>
    <w:p w14:paraId="1CD56F70" w14:textId="77777777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În anul școlar 2025–2026 elevul(a) va fi în clasa: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..........................................</w:t>
      </w:r>
    </w:p>
    <w:p w14:paraId="4320E8A4" w14:textId="77777777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Data nașterii: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</w: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Domiciliul/reședința: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Localitatea ........................................................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  <w:t>Str. ......................................... Nr. ........ Bl. ........ Sc. ....... Et. ........ Ap. ......... Sector/Județ .....................</w:t>
      </w:r>
    </w:p>
    <w:p w14:paraId="1B63D9AE" w14:textId="77777777" w:rsidR="00383E24" w:rsidRPr="00383E24" w:rsidRDefault="00383E24" w:rsidP="00383E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  <w:t>OPȚIUNEA PENTRU PROBA LA ALEGERE:</w:t>
      </w:r>
    </w:p>
    <w:p w14:paraId="60A29C5C" w14:textId="77777777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>(proba a II-a – se va selecta una dintre cele două discipline artistice)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</w:r>
      <w:r w:rsidRPr="00383E24">
        <w:rPr>
          <w:rFonts w:ascii="Segoe UI Symbol" w:eastAsia="Times New Roman" w:hAnsi="Segoe UI Symbol" w:cs="Segoe UI Symbol"/>
          <w:sz w:val="24"/>
          <w:szCs w:val="24"/>
          <w:lang w:eastAsia="ro-RO"/>
        </w:rPr>
        <w:t>☐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PICTURĂ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</w:r>
      <w:r w:rsidRPr="00383E24">
        <w:rPr>
          <w:rFonts w:ascii="Segoe UI Symbol" w:eastAsia="Times New Roman" w:hAnsi="Segoe UI Symbol" w:cs="Segoe UI Symbol"/>
          <w:sz w:val="24"/>
          <w:szCs w:val="24"/>
          <w:lang w:eastAsia="ro-RO"/>
        </w:rPr>
        <w:t>☐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MODELAJ</w:t>
      </w:r>
    </w:p>
    <w:p w14:paraId="3B3B7314" w14:textId="77777777" w:rsidR="00383E24" w:rsidRPr="00383E24" w:rsidRDefault="00383E24" w:rsidP="00383E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  <w:t>DECLARAȚIE</w:t>
      </w:r>
    </w:p>
    <w:p w14:paraId="046C8FE1" w14:textId="77777777" w:rsidR="00383E24" w:rsidRDefault="00383E24" w:rsidP="00383E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o-RO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o-RO"/>
        </w:rPr>
        <w:tab/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Prin prezenta declar că am luat la cunoștință prevederile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Regulamentului de admitere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 și că rezultatele în urma testului de aptitudini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nu se pot contesta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. Prin prezenta declar că am luat la cunoștință că, dacă la data de 01.09.2025 sau ulterior, elevul(a) figurează în aplicația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SIIIR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 ca fiind înscris(ă) la o altă școală/liceu cu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profil vocațional (arte plastice sau muzică)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, acesta va fi declarat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neadmis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, chiar dacă a promovat testul de aptitudini, sau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exmatriculat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, dacă situația este identificată în timpul anului școlar. Elevul(a) poate fi înscris(ă)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la o singură unitate de învățământ cu profil vocațional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 și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un singur profil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 (arte plastice sau muzică). Prin prezenta declar că am luat la cunoștință că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dacă pe parcursul școlarizării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 în cadrul Școlii Gimnaziale de Arte Nr. 3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elevul va fi retras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 de la școala de cultură generală din învățământul obligatoriu acreditat, va fi declarat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exmatriculat</w:t>
      </w:r>
      <w:r w:rsidRPr="00383E24">
        <w:rPr>
          <w:rFonts w:ascii="Times New Roman" w:eastAsia="Times New Roman" w:hAnsi="Times New Roman" w:cs="Times New Roman"/>
          <w:lang w:eastAsia="ro-RO"/>
        </w:rPr>
        <w:t xml:space="preserve">, conform </w:t>
      </w:r>
      <w:r w:rsidRPr="00383E24">
        <w:rPr>
          <w:rFonts w:ascii="Times New Roman" w:eastAsia="Times New Roman" w:hAnsi="Times New Roman" w:cs="Times New Roman"/>
          <w:b/>
          <w:bCs/>
          <w:lang w:eastAsia="ro-RO"/>
        </w:rPr>
        <w:t>Notei Ministerului Educației nr. 1503/29.07.2024</w:t>
      </w:r>
      <w:r w:rsidRPr="00383E24">
        <w:rPr>
          <w:rFonts w:ascii="Times New Roman" w:eastAsia="Times New Roman" w:hAnsi="Times New Roman" w:cs="Times New Roman"/>
          <w:lang w:eastAsia="ro-RO"/>
        </w:rPr>
        <w:t>.</w:t>
      </w:r>
    </w:p>
    <w:p w14:paraId="20E23706" w14:textId="6F9363E7" w:rsidR="00383E24" w:rsidRPr="00383E24" w:rsidRDefault="00383E24" w:rsidP="00383E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7"/>
          <w:szCs w:val="27"/>
          <w:lang w:eastAsia="ro-RO"/>
        </w:rPr>
        <w:t>Date părinte/tutore legal:</w:t>
      </w:r>
    </w:p>
    <w:p w14:paraId="2165AC2F" w14:textId="1D20FF15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Numele și prenumele tatălui: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................................................. </w:t>
      </w: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Semnătura: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</w: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Tel: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</w:t>
      </w:r>
    </w:p>
    <w:p w14:paraId="548B5A18" w14:textId="710D41E9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Numele și prenumele mamei: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................................................. </w:t>
      </w: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Semnătura: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br/>
      </w: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Tel: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</w:t>
      </w:r>
    </w:p>
    <w:p w14:paraId="010C2E74" w14:textId="77777777" w:rsidR="00383E24" w:rsidRPr="00383E24" w:rsidRDefault="00383E24" w:rsidP="00383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Segoe UI Emoji" w:eastAsia="Times New Roman" w:hAnsi="Segoe UI Emoji" w:cs="Segoe UI Emoji"/>
          <w:sz w:val="24"/>
          <w:szCs w:val="24"/>
          <w:lang w:eastAsia="ro-RO"/>
        </w:rPr>
        <w:t>📅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Data completării fișei: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............................................................</w:t>
      </w:r>
    </w:p>
    <w:p w14:paraId="786BF83F" w14:textId="64E414F0" w:rsidR="00EB0FA9" w:rsidRPr="00383E24" w:rsidRDefault="00383E24" w:rsidP="00383E2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83E24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Notă:</w:t>
      </w:r>
      <w:r w:rsidRPr="00383E24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383E24">
        <w:rPr>
          <w:rFonts w:ascii="Times New Roman" w:eastAsia="Times New Roman" w:hAnsi="Times New Roman" w:cs="Times New Roman"/>
          <w:i/>
          <w:iCs/>
          <w:sz w:val="24"/>
          <w:szCs w:val="24"/>
          <w:lang w:eastAsia="ro-RO"/>
        </w:rPr>
        <w:t>Este obligatoriu acordul ambilor părinți. În lipsa acestuia, elevul nu poate participa la testul de aptitudini.</w:t>
      </w:r>
    </w:p>
    <w:sectPr w:rsidR="00EB0FA9" w:rsidRPr="00383E24" w:rsidSect="00BD43DB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6A72B" w14:textId="77777777" w:rsidR="00085395" w:rsidRDefault="00085395" w:rsidP="00383E24">
      <w:pPr>
        <w:spacing w:after="0" w:line="240" w:lineRule="auto"/>
      </w:pPr>
      <w:r>
        <w:separator/>
      </w:r>
    </w:p>
  </w:endnote>
  <w:endnote w:type="continuationSeparator" w:id="0">
    <w:p w14:paraId="01F4ED67" w14:textId="77777777" w:rsidR="00085395" w:rsidRDefault="00085395" w:rsidP="0038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2AE1F" w14:textId="77777777" w:rsidR="00085395" w:rsidRDefault="00085395" w:rsidP="00383E24">
      <w:pPr>
        <w:spacing w:after="0" w:line="240" w:lineRule="auto"/>
      </w:pPr>
      <w:r>
        <w:separator/>
      </w:r>
    </w:p>
  </w:footnote>
  <w:footnote w:type="continuationSeparator" w:id="0">
    <w:p w14:paraId="4E252416" w14:textId="77777777" w:rsidR="00085395" w:rsidRDefault="00085395" w:rsidP="00383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C2B09" w14:textId="56E8FC09" w:rsidR="00383E24" w:rsidRDefault="00383E24" w:rsidP="00383E24">
    <w:pPr>
      <w:pStyle w:val="Header"/>
      <w:ind w:left="-450"/>
    </w:pPr>
    <w:r w:rsidRPr="00432EE1">
      <w:rPr>
        <w:noProof/>
      </w:rPr>
      <w:drawing>
        <wp:anchor distT="0" distB="0" distL="114300" distR="114300" simplePos="0" relativeHeight="251660288" behindDoc="1" locked="0" layoutInCell="1" allowOverlap="1" wp14:anchorId="2070024D" wp14:editId="43A101FC">
          <wp:simplePos x="0" y="0"/>
          <wp:positionH relativeFrom="column">
            <wp:posOffset>-289560</wp:posOffset>
          </wp:positionH>
          <wp:positionV relativeFrom="paragraph">
            <wp:posOffset>-396240</wp:posOffset>
          </wp:positionV>
          <wp:extent cx="883920" cy="853440"/>
          <wp:effectExtent l="0" t="0" r="0" b="3810"/>
          <wp:wrapTight wrapText="bothSides">
            <wp:wrapPolygon edited="0">
              <wp:start x="0" y="0"/>
              <wp:lineTo x="0" y="21214"/>
              <wp:lineTo x="20948" y="21214"/>
              <wp:lineTo x="209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5BD69C" wp14:editId="6E13F7B6">
              <wp:simplePos x="0" y="0"/>
              <wp:positionH relativeFrom="column">
                <wp:posOffset>2590800</wp:posOffset>
              </wp:positionH>
              <wp:positionV relativeFrom="paragraph">
                <wp:posOffset>-327660</wp:posOffset>
              </wp:positionV>
              <wp:extent cx="3966210" cy="1127760"/>
              <wp:effectExtent l="0" t="0" r="15240" b="152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6210" cy="1127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C80A3B" w14:textId="77777777" w:rsidR="00383E24" w:rsidRPr="00787621" w:rsidRDefault="00383E24" w:rsidP="00383E24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                            </w:t>
                          </w:r>
                          <w:r w:rsidRPr="00E06A04">
                            <w:rPr>
                              <w:b/>
                              <w:szCs w:val="20"/>
                            </w:rPr>
                            <w:t xml:space="preserve">ȘCOALA GIMNAZIALĂ DE ARTE   NR. 3 </w:t>
                          </w:r>
                        </w:p>
                        <w:p w14:paraId="043D4437" w14:textId="77777777" w:rsidR="00383E24" w:rsidRPr="00E06A04" w:rsidRDefault="00383E24" w:rsidP="00383E24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90315C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 </w:t>
                          </w:r>
                          <w:r w:rsidRPr="00E06A04">
                            <w:rPr>
                              <w:sz w:val="18"/>
                              <w:szCs w:val="16"/>
                            </w:rPr>
                            <w:t xml:space="preserve">Adresa: Str. Știrbei Vodă Nr. 101. </w:t>
                          </w:r>
                          <w:proofErr w:type="spellStart"/>
                          <w:r w:rsidRPr="00E06A04">
                            <w:rPr>
                              <w:sz w:val="18"/>
                              <w:szCs w:val="16"/>
                            </w:rPr>
                            <w:t>Sect</w:t>
                          </w:r>
                          <w:proofErr w:type="spellEnd"/>
                          <w:r w:rsidRPr="00E06A04">
                            <w:rPr>
                              <w:sz w:val="18"/>
                              <w:szCs w:val="16"/>
                            </w:rPr>
                            <w:t xml:space="preserve"> .1 București</w:t>
                          </w:r>
                        </w:p>
                        <w:p w14:paraId="3D6EB019" w14:textId="77777777" w:rsidR="00383E24" w:rsidRPr="00E06A04" w:rsidRDefault="00383E24" w:rsidP="00383E24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E06A04">
                            <w:rPr>
                              <w:bCs/>
                              <w:sz w:val="20"/>
                              <w:szCs w:val="20"/>
                            </w:rPr>
                            <w:t xml:space="preserve">                                     Tel./Fax.021/314.23.61</w:t>
                          </w:r>
                        </w:p>
                        <w:p w14:paraId="5A6678CF" w14:textId="77777777" w:rsidR="00383E24" w:rsidRDefault="00383E24" w:rsidP="00383E24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r w:rsidRPr="00E06A04">
                            <w:rPr>
                              <w:bCs/>
                              <w:sz w:val="20"/>
                              <w:szCs w:val="20"/>
                            </w:rPr>
                            <w:t>E-mail: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Pr="006A6D7F">
                              <w:rPr>
                                <w:rStyle w:val="Hyperlink"/>
                                <w:bCs/>
                                <w:sz w:val="20"/>
                                <w:szCs w:val="20"/>
                              </w:rPr>
                              <w:t>secretariat@arte3.ro</w:t>
                            </w:r>
                          </w:hyperlink>
                        </w:p>
                        <w:p w14:paraId="28359337" w14:textId="77777777" w:rsidR="00383E24" w:rsidRDefault="00383E24" w:rsidP="00383E24">
                          <w:pPr>
                            <w:jc w:val="right"/>
                            <w:rPr>
                              <w:bCs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Pr="006A6D7F">
                              <w:rPr>
                                <w:rStyle w:val="Hyperlink"/>
                                <w:bCs/>
                                <w:sz w:val="20"/>
                                <w:szCs w:val="20"/>
                              </w:rPr>
                              <w:t>www.arte3.ro</w:t>
                            </w:r>
                          </w:hyperlink>
                        </w:p>
                        <w:p w14:paraId="2A5D5BAE" w14:textId="77777777" w:rsidR="00383E24" w:rsidRPr="0090315C" w:rsidRDefault="00383E24" w:rsidP="00383E24">
                          <w:pPr>
                            <w:jc w:val="righ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BD6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04pt;margin-top:-25.8pt;width:312.3pt;height: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vwJgIAAFEEAAAOAAAAZHJzL2Uyb0RvYy54bWysVNuO2yAQfa/Uf0C8N47dXDZWnNU221SV&#10;thdptx+AMY5RgaFAYqdf3wFn02j7tqofEMMMh5lzZry+HbQiR+G8BFPRfDKlRBgOjTT7iv542r27&#10;ocQHZhqmwIiKnoSnt5u3b9a9LUUBHahGOIIgxpe9rWgXgi2zzPNOaOYnYIVBZwtOs4Cm22eNYz2i&#10;a5UV0+ki68E11gEX3uPp/eikm4TftoKHb23rRSCqophbSKtLax3XbLNm5d4x20l+ToO9IgvNpMFH&#10;L1D3LDBycPIfKC25Aw9tmHDQGbSt5CLVgNXk0xfVPHbMilQLkuPthSb//2D51+N3R2RT0YISwzRK&#10;9CSGQD7AQIrITm99iUGPFsPCgMeocqrU2wfgPz0xsO2Y2Ys756DvBGswuzzezK6ujjg+gtT9F2jw&#10;GXYIkICG1ulIHZJBEB1VOl2UialwPHy/WiyKHF0cfXleLJeLpF3Gyufr1vnwSYAmcVNRh9IneHZ8&#10;8CGmw8rnkPiaByWbnVQqGW5fb5UjR4ZtsktfquBFmDKkr+hqXsxHBl4BoWXAfldSV/RmGr+xAyNv&#10;H02TujEwqcY9pqzMmcjI3chiGOrhLEwNzQkpdTD2Nc4hbjpwvynpsacr6n8dmBOUqM8GZVnls1kc&#10;gmTM5ssCDXftqa89zHCEqmigZNxuwzg4B+vkvsOXxkYwcIdStjKRHDUfszrnjX2buD/PWByMaztF&#10;/f0TbP4AAAD//wMAUEsDBBQABgAIAAAAIQDQ/7mg4AAAAAwBAAAPAAAAZHJzL2Rvd25yZXYueG1s&#10;TI/BTsMwEETvSPyDtUhcUGs3QFSlcaqqAnFu4cLNjbdJ1HidxG6T8vVsT3Cb0Y5m3+TrybXigkNo&#10;PGlYzBUIpNLbhioNX5/vsyWIEA1Z03pCDVcMsC7u73KTWT/SDi/7WAkuoZAZDXWMXSZlKGt0Jsx9&#10;h8S3ox+ciWyHStrBjFzuWpkolUpnGuIPtelwW2N52p+dBj++XZ3HXiVP3z/uY7vpd8ek1/rxYdqs&#10;QESc4l8YbviMDgUzHfyZbBCthhe15C1Rw+x1kYK4JdRzwurAKkkVyCKX/0cUvwAAAP//AwBQSwEC&#10;LQAUAAYACAAAACEAtoM4kv4AAADhAQAAEwAAAAAAAAAAAAAAAAAAAAAAW0NvbnRlbnRfVHlwZXNd&#10;LnhtbFBLAQItABQABgAIAAAAIQA4/SH/1gAAAJQBAAALAAAAAAAAAAAAAAAAAC8BAABfcmVscy8u&#10;cmVsc1BLAQItABQABgAIAAAAIQDA7svwJgIAAFEEAAAOAAAAAAAAAAAAAAAAAC4CAABkcnMvZTJv&#10;RG9jLnhtbFBLAQItABQABgAIAAAAIQDQ/7mg4AAAAAwBAAAPAAAAAAAAAAAAAAAAAIAEAABkcnMv&#10;ZG93bnJldi54bWxQSwUGAAAAAAQABADzAAAAjQUAAAAA&#10;" strokecolor="white">
              <v:textbox>
                <w:txbxContent>
                  <w:p w14:paraId="3BC80A3B" w14:textId="77777777" w:rsidR="00383E24" w:rsidRPr="00787621" w:rsidRDefault="00383E24" w:rsidP="00383E24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                          </w:t>
                    </w:r>
                    <w:r w:rsidRPr="00E06A04">
                      <w:rPr>
                        <w:b/>
                        <w:szCs w:val="20"/>
                      </w:rPr>
                      <w:t xml:space="preserve">ȘCOALA GIMNAZIALĂ DE ARTE   NR. 3 </w:t>
                    </w:r>
                  </w:p>
                  <w:p w14:paraId="043D4437" w14:textId="77777777" w:rsidR="00383E24" w:rsidRPr="00E06A04" w:rsidRDefault="00383E24" w:rsidP="00383E24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90315C">
                      <w:rPr>
                        <w:b/>
                        <w:sz w:val="16"/>
                        <w:szCs w:val="16"/>
                      </w:rPr>
                      <w:t xml:space="preserve">                                  </w:t>
                    </w:r>
                    <w:r w:rsidRPr="00E06A04">
                      <w:rPr>
                        <w:sz w:val="18"/>
                        <w:szCs w:val="16"/>
                      </w:rPr>
                      <w:t xml:space="preserve">Adresa: Str. Știrbei Vodă Nr. 101. </w:t>
                    </w:r>
                    <w:proofErr w:type="spellStart"/>
                    <w:r w:rsidRPr="00E06A04">
                      <w:rPr>
                        <w:sz w:val="18"/>
                        <w:szCs w:val="16"/>
                      </w:rPr>
                      <w:t>Sect</w:t>
                    </w:r>
                    <w:proofErr w:type="spellEnd"/>
                    <w:r w:rsidRPr="00E06A04">
                      <w:rPr>
                        <w:sz w:val="18"/>
                        <w:szCs w:val="16"/>
                      </w:rPr>
                      <w:t xml:space="preserve"> .1 București</w:t>
                    </w:r>
                  </w:p>
                  <w:p w14:paraId="3D6EB019" w14:textId="77777777" w:rsidR="00383E24" w:rsidRPr="00E06A04" w:rsidRDefault="00383E24" w:rsidP="00383E24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E06A04">
                      <w:rPr>
                        <w:bCs/>
                        <w:sz w:val="20"/>
                        <w:szCs w:val="20"/>
                      </w:rPr>
                      <w:t xml:space="preserve">                                     Tel./Fax.021/314.23.61</w:t>
                    </w:r>
                  </w:p>
                  <w:p w14:paraId="5A6678CF" w14:textId="77777777" w:rsidR="00383E24" w:rsidRDefault="00383E24" w:rsidP="00383E24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r w:rsidRPr="00E06A04">
                      <w:rPr>
                        <w:bCs/>
                        <w:sz w:val="20"/>
                        <w:szCs w:val="20"/>
                      </w:rPr>
                      <w:t>E-mail:</w:t>
                    </w:r>
                    <w:r>
                      <w:rPr>
                        <w:bCs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Pr="006A6D7F">
                        <w:rPr>
                          <w:rStyle w:val="Hyperlink"/>
                          <w:bCs/>
                          <w:sz w:val="20"/>
                          <w:szCs w:val="20"/>
                        </w:rPr>
                        <w:t>secretariat@arte3.ro</w:t>
                      </w:r>
                    </w:hyperlink>
                  </w:p>
                  <w:p w14:paraId="28359337" w14:textId="77777777" w:rsidR="00383E24" w:rsidRDefault="00383E24" w:rsidP="00383E24">
                    <w:pPr>
                      <w:jc w:val="right"/>
                      <w:rPr>
                        <w:bCs/>
                        <w:sz w:val="20"/>
                        <w:szCs w:val="20"/>
                      </w:rPr>
                    </w:pPr>
                    <w:hyperlink r:id="rId5" w:history="1">
                      <w:r w:rsidRPr="006A6D7F">
                        <w:rPr>
                          <w:rStyle w:val="Hyperlink"/>
                          <w:bCs/>
                          <w:sz w:val="20"/>
                          <w:szCs w:val="20"/>
                        </w:rPr>
                        <w:t>www.arte3.ro</w:t>
                      </w:r>
                    </w:hyperlink>
                  </w:p>
                  <w:p w14:paraId="2A5D5BAE" w14:textId="77777777" w:rsidR="00383E24" w:rsidRPr="0090315C" w:rsidRDefault="00383E24" w:rsidP="00383E24">
                    <w:pPr>
                      <w:jc w:val="righ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1BE"/>
    <w:rsid w:val="00085395"/>
    <w:rsid w:val="001E11BE"/>
    <w:rsid w:val="00383E24"/>
    <w:rsid w:val="00BD43DB"/>
    <w:rsid w:val="00EB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25CE3"/>
  <w15:chartTrackingRefBased/>
  <w15:docId w15:val="{5FDC6113-BA2A-4D8E-812D-2643EE7A7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83E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83E24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styleId="Strong">
    <w:name w:val="Strong"/>
    <w:basedOn w:val="DefaultParagraphFont"/>
    <w:uiPriority w:val="22"/>
    <w:qFormat/>
    <w:rsid w:val="00383E24"/>
    <w:rPr>
      <w:b/>
      <w:bCs/>
    </w:rPr>
  </w:style>
  <w:style w:type="character" w:styleId="Emphasis">
    <w:name w:val="Emphasis"/>
    <w:basedOn w:val="DefaultParagraphFont"/>
    <w:uiPriority w:val="20"/>
    <w:qFormat/>
    <w:rsid w:val="00383E24"/>
    <w:rPr>
      <w:i/>
      <w:iCs/>
    </w:rPr>
  </w:style>
  <w:style w:type="paragraph" w:styleId="Header">
    <w:name w:val="header"/>
    <w:basedOn w:val="Normal"/>
    <w:link w:val="HeaderChar"/>
    <w:unhideWhenUsed/>
    <w:rsid w:val="00383E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E24"/>
  </w:style>
  <w:style w:type="paragraph" w:styleId="Footer">
    <w:name w:val="footer"/>
    <w:basedOn w:val="Normal"/>
    <w:link w:val="FooterChar"/>
    <w:uiPriority w:val="99"/>
    <w:unhideWhenUsed/>
    <w:rsid w:val="00383E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E24"/>
  </w:style>
  <w:style w:type="character" w:styleId="Hyperlink">
    <w:name w:val="Hyperlink"/>
    <w:rsid w:val="00383E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0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9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te3.ro" TargetMode="External"/><Relationship Id="rId2" Type="http://schemas.openxmlformats.org/officeDocument/2006/relationships/hyperlink" Target="mailto:secretariat@arte3.ro" TargetMode="External"/><Relationship Id="rId1" Type="http://schemas.openxmlformats.org/officeDocument/2006/relationships/image" Target="media/image1.emf"/><Relationship Id="rId5" Type="http://schemas.openxmlformats.org/officeDocument/2006/relationships/hyperlink" Target="http://www.arte3.ro" TargetMode="External"/><Relationship Id="rId4" Type="http://schemas.openxmlformats.org/officeDocument/2006/relationships/hyperlink" Target="mailto:secretariat@arte3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370</Words>
  <Characters>2151</Characters>
  <Application>Microsoft Office Word</Application>
  <DocSecurity>0</DocSecurity>
  <Lines>17</Lines>
  <Paragraphs>5</Paragraphs>
  <ScaleCrop>false</ScaleCrop>
  <Company>Scoala Gimnaziala de Arte nr.3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mihaela.constantin</dc:creator>
  <cp:keywords/>
  <dc:description/>
  <cp:lastModifiedBy>mihaela.constantin</cp:lastModifiedBy>
  <cp:revision>2</cp:revision>
  <dcterms:created xsi:type="dcterms:W3CDTF">2025-05-13T11:44:00Z</dcterms:created>
  <dcterms:modified xsi:type="dcterms:W3CDTF">2025-05-13T11:49:00Z</dcterms:modified>
</cp:coreProperties>
</file>